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C2" w:rsidRDefault="005609C2" w:rsidP="002F088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18"/>
          <w:szCs w:val="20"/>
        </w:rPr>
      </w:pPr>
    </w:p>
    <w:p w:rsidR="005609C2" w:rsidRPr="009B75F0" w:rsidRDefault="003E665A" w:rsidP="003E66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sz w:val="26"/>
          <w:szCs w:val="26"/>
          <w:lang w:eastAsia="it-IT"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0" locked="0" layoutInCell="1" allowOverlap="1" wp14:anchorId="2D4D5299" wp14:editId="0A667075">
            <wp:simplePos x="0" y="0"/>
            <wp:positionH relativeFrom="column">
              <wp:posOffset>5584190</wp:posOffset>
            </wp:positionH>
            <wp:positionV relativeFrom="paragraph">
              <wp:posOffset>20955</wp:posOffset>
            </wp:positionV>
            <wp:extent cx="685800" cy="67437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EE1"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 wp14:anchorId="3AA520C4" wp14:editId="6BE6CB07">
            <wp:simplePos x="0" y="0"/>
            <wp:positionH relativeFrom="column">
              <wp:posOffset>-228600</wp:posOffset>
            </wp:positionH>
            <wp:positionV relativeFrom="paragraph">
              <wp:posOffset>20955</wp:posOffset>
            </wp:positionV>
            <wp:extent cx="762000" cy="720090"/>
            <wp:effectExtent l="0" t="0" r="0" b="381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9C2" w:rsidRPr="009B75F0">
        <w:rPr>
          <w:rFonts w:ascii="Bookman Old Style" w:hAnsi="Bookman Old Style"/>
          <w:b/>
          <w:sz w:val="26"/>
          <w:szCs w:val="26"/>
          <w:lang w:eastAsia="it-IT"/>
        </w:rPr>
        <w:t>DIREZIONE DIDATTICA STATALE 1° CIRCOLO – EBOLI</w:t>
      </w:r>
    </w:p>
    <w:p w:rsidR="005609C2" w:rsidRPr="009B75F0" w:rsidRDefault="005609C2" w:rsidP="003E66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sz w:val="20"/>
          <w:szCs w:val="20"/>
          <w:lang w:eastAsia="it-IT"/>
        </w:rPr>
      </w:pPr>
      <w:r>
        <w:rPr>
          <w:rFonts w:ascii="Bookman Old Style" w:hAnsi="Bookman Old Style"/>
          <w:b/>
          <w:sz w:val="20"/>
          <w:szCs w:val="20"/>
          <w:lang w:eastAsia="it-IT"/>
        </w:rPr>
        <w:t>Plessi: Borgo, Pier Donato Lauria</w:t>
      </w:r>
      <w:r w:rsidRPr="009B75F0">
        <w:rPr>
          <w:rFonts w:ascii="Bookman Old Style" w:hAnsi="Bookman Old Style"/>
          <w:b/>
          <w:sz w:val="20"/>
          <w:szCs w:val="20"/>
          <w:lang w:eastAsia="it-IT"/>
        </w:rPr>
        <w:t>, Giudice, Longobardi, Pezza Paciana</w:t>
      </w:r>
    </w:p>
    <w:p w:rsidR="005609C2" w:rsidRPr="009B75F0" w:rsidRDefault="003E665A" w:rsidP="003E66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 </w:t>
      </w:r>
      <w:r w:rsidR="005609C2" w:rsidRPr="009B75F0">
        <w:rPr>
          <w:rFonts w:ascii="Times New Roman" w:hAnsi="Times New Roman"/>
          <w:lang w:eastAsia="it-IT"/>
        </w:rPr>
        <w:t>Piazza della Repubblica</w:t>
      </w:r>
      <w:r w:rsidR="005609C2" w:rsidRPr="009B75F0">
        <w:rPr>
          <w:rFonts w:ascii="Times New Roman" w:hAnsi="Times New Roman"/>
          <w:lang w:val="fr-FR" w:eastAsia="it-IT"/>
        </w:rPr>
        <w:t xml:space="preserve"> – 84025 EBOLI (SA) –</w:t>
      </w:r>
      <w:r w:rsidR="005609C2" w:rsidRPr="009B75F0">
        <w:rPr>
          <w:rFonts w:ascii="Times New Roman" w:hAnsi="Times New Roman"/>
          <w:lang w:eastAsia="it-IT"/>
        </w:rPr>
        <w:t xml:space="preserve"> </w:t>
      </w:r>
      <w:proofErr w:type="spellStart"/>
      <w:r w:rsidR="005609C2" w:rsidRPr="003E665A">
        <w:rPr>
          <w:rFonts w:ascii="Times New Roman" w:hAnsi="Times New Roman"/>
          <w:sz w:val="20"/>
          <w:lang w:eastAsia="it-IT"/>
        </w:rPr>
        <w:t>Tel</w:t>
      </w:r>
      <w:proofErr w:type="spellEnd"/>
      <w:r w:rsidR="005609C2" w:rsidRPr="003E665A">
        <w:rPr>
          <w:rFonts w:ascii="Times New Roman" w:hAnsi="Times New Roman"/>
          <w:sz w:val="20"/>
          <w:lang w:eastAsia="it-IT"/>
        </w:rPr>
        <w:t>: 0828 328284 - Fax: 0828 333565</w:t>
      </w:r>
    </w:p>
    <w:p w:rsidR="005609C2" w:rsidRPr="009B75F0" w:rsidRDefault="005609C2" w:rsidP="003E665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ascii="Times New Roman" w:hAnsi="Times New Roman"/>
          <w:sz w:val="16"/>
          <w:szCs w:val="16"/>
          <w:lang w:eastAsia="it-IT"/>
        </w:rPr>
      </w:pPr>
      <w:r w:rsidRPr="009B75F0">
        <w:rPr>
          <w:rFonts w:ascii="Times New Roman" w:hAnsi="Times New Roman"/>
          <w:sz w:val="16"/>
          <w:szCs w:val="16"/>
          <w:lang w:eastAsia="it-IT"/>
        </w:rPr>
        <w:t xml:space="preserve">PO: </w:t>
      </w:r>
      <w:hyperlink r:id="rId10" w:history="1">
        <w:r w:rsidRPr="009B75F0">
          <w:rPr>
            <w:rFonts w:ascii="Times New Roman" w:hAnsi="Times New Roman"/>
            <w:color w:val="0000FF"/>
            <w:sz w:val="16"/>
            <w:szCs w:val="16"/>
            <w:u w:val="single"/>
            <w:lang w:eastAsia="it-IT"/>
          </w:rPr>
          <w:t>saee053002@istruzione.it</w:t>
        </w:r>
      </w:hyperlink>
      <w:r w:rsidRPr="009B75F0">
        <w:rPr>
          <w:rFonts w:ascii="Times New Roman" w:hAnsi="Times New Roman"/>
          <w:sz w:val="16"/>
          <w:szCs w:val="16"/>
          <w:lang w:eastAsia="it-IT"/>
        </w:rPr>
        <w:t xml:space="preserve"> - PEC: </w:t>
      </w:r>
      <w:hyperlink r:id="rId11" w:history="1">
        <w:r w:rsidRPr="009B75F0">
          <w:rPr>
            <w:rFonts w:ascii="Times New Roman" w:hAnsi="Times New Roman"/>
            <w:color w:val="0000FF"/>
            <w:sz w:val="16"/>
            <w:szCs w:val="16"/>
            <w:u w:val="single"/>
            <w:lang w:eastAsia="it-IT"/>
          </w:rPr>
          <w:t>saee053002@pec.istruzione.it</w:t>
        </w:r>
      </w:hyperlink>
      <w:r w:rsidRPr="009B75F0">
        <w:rPr>
          <w:rFonts w:ascii="Times New Roman" w:hAnsi="Times New Roman"/>
          <w:sz w:val="16"/>
          <w:szCs w:val="16"/>
          <w:lang w:eastAsia="it-IT"/>
        </w:rPr>
        <w:t xml:space="preserve"> - Sito: </w:t>
      </w:r>
      <w:r w:rsidR="003E665A">
        <w:rPr>
          <w:rFonts w:ascii="Times New Roman" w:hAnsi="Times New Roman"/>
          <w:sz w:val="16"/>
          <w:szCs w:val="16"/>
          <w:lang w:eastAsia="it-IT"/>
        </w:rPr>
        <w:t xml:space="preserve"> </w:t>
      </w:r>
      <w:hyperlink r:id="rId12" w:history="1">
        <w:r w:rsidR="003E665A" w:rsidRPr="00365AD8">
          <w:rPr>
            <w:rStyle w:val="Collegamentoipertestuale"/>
            <w:rFonts w:ascii="Times New Roman" w:hAnsi="Times New Roman"/>
            <w:sz w:val="16"/>
            <w:szCs w:val="16"/>
            <w:lang w:eastAsia="it-IT"/>
          </w:rPr>
          <w:t>www.primocircoloeboli.edu.it</w:t>
        </w:r>
      </w:hyperlink>
    </w:p>
    <w:p w:rsidR="005609C2" w:rsidRPr="009B75F0" w:rsidRDefault="005609C2" w:rsidP="003E665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ascii="Times New Roman" w:hAnsi="Times New Roman"/>
          <w:sz w:val="16"/>
          <w:szCs w:val="16"/>
          <w:lang w:eastAsia="it-IT"/>
        </w:rPr>
      </w:pPr>
      <w:r w:rsidRPr="009B75F0">
        <w:rPr>
          <w:rFonts w:ascii="Times New Roman" w:hAnsi="Times New Roman"/>
          <w:sz w:val="16"/>
          <w:szCs w:val="16"/>
          <w:lang w:eastAsia="it-IT"/>
        </w:rPr>
        <w:t>Codice Univoco Ufficio: UFWJT2 - C.F.: 82004730659 - Cod. Meccanografico : SAEE053002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  <w:sz w:val="28"/>
        </w:rPr>
      </w:pPr>
    </w:p>
    <w:p w:rsidR="005609C2" w:rsidRPr="00973F1A" w:rsidRDefault="005609C2" w:rsidP="00973F1A">
      <w:pPr>
        <w:pStyle w:val="Pidipagina"/>
        <w:tabs>
          <w:tab w:val="left" w:pos="708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8"/>
        </w:rPr>
        <w:t xml:space="preserve">OGGETTO: </w:t>
      </w:r>
      <w:r w:rsidRPr="00973F1A">
        <w:rPr>
          <w:b/>
          <w:bCs/>
          <w:i/>
          <w:iCs/>
          <w:sz w:val="32"/>
          <w:szCs w:val="32"/>
        </w:rPr>
        <w:t>Riconferma Testi già i</w:t>
      </w:r>
      <w:r>
        <w:rPr>
          <w:b/>
          <w:bCs/>
          <w:i/>
          <w:iCs/>
          <w:sz w:val="32"/>
          <w:szCs w:val="32"/>
        </w:rPr>
        <w:t xml:space="preserve">n uso per l’anno scolastico </w:t>
      </w:r>
      <w:r w:rsidR="003E665A">
        <w:rPr>
          <w:b/>
          <w:bCs/>
          <w:i/>
          <w:iCs/>
          <w:sz w:val="32"/>
          <w:szCs w:val="32"/>
        </w:rPr>
        <w:t>________</w:t>
      </w:r>
      <w:bookmarkStart w:id="0" w:name="_GoBack"/>
      <w:bookmarkEnd w:id="0"/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  <w:sz w:val="20"/>
        </w:rPr>
      </w:pPr>
    </w:p>
    <w:p w:rsidR="005609C2" w:rsidRPr="00973F1A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PLESSO </w:t>
      </w:r>
      <w:r w:rsidRPr="00973F1A">
        <w:rPr>
          <w:b/>
          <w:bCs/>
          <w:i/>
          <w:iCs/>
        </w:rPr>
        <w:t>SCUOLA PRIMARIA</w:t>
      </w:r>
      <w:r>
        <w:rPr>
          <w:b/>
          <w:bCs/>
          <w:i/>
          <w:iCs/>
        </w:rPr>
        <w:t xml:space="preserve"> DI  _________________________</w:t>
      </w:r>
      <w:r w:rsidRPr="00973F1A">
        <w:rPr>
          <w:b/>
          <w:bCs/>
          <w:i/>
          <w:iCs/>
        </w:rPr>
        <w:t xml:space="preserve"> CLA</w:t>
      </w:r>
      <w:r>
        <w:rPr>
          <w:b/>
          <w:bCs/>
          <w:i/>
          <w:iCs/>
        </w:rPr>
        <w:t>SSE/I_____________SEZ.______</w:t>
      </w:r>
    </w:p>
    <w:p w:rsidR="005609C2" w:rsidRDefault="005609C2" w:rsidP="00973F1A">
      <w:pPr>
        <w:pStyle w:val="Pidipagina"/>
        <w:tabs>
          <w:tab w:val="left" w:pos="708"/>
        </w:tabs>
        <w:ind w:firstLine="1080"/>
        <w:jc w:val="center"/>
        <w:rPr>
          <w:b/>
          <w:bCs/>
          <w:i/>
          <w:iCs/>
          <w:sz w:val="20"/>
        </w:rPr>
      </w:pPr>
    </w:p>
    <w:p w:rsidR="005609C2" w:rsidRPr="00973F1A" w:rsidRDefault="005609C2" w:rsidP="00973F1A">
      <w:pPr>
        <w:pStyle w:val="Pidipagina"/>
        <w:tabs>
          <w:tab w:val="left" w:pos="708"/>
        </w:tabs>
        <w:ind w:firstLine="1080"/>
        <w:jc w:val="center"/>
        <w:rPr>
          <w:b/>
          <w:bCs/>
          <w:i/>
          <w:iCs/>
          <w:sz w:val="32"/>
          <w:szCs w:val="32"/>
        </w:rPr>
      </w:pPr>
      <w:r w:rsidRPr="00973F1A">
        <w:rPr>
          <w:b/>
          <w:bCs/>
          <w:i/>
          <w:iCs/>
          <w:sz w:val="32"/>
          <w:szCs w:val="32"/>
        </w:rPr>
        <w:t>SI RICONFERMA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>nella/e classe/i____________ sezione/i___________ l’adozione, per il prossimo a. s._____/______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>del seguente TESTO di ____________________________________________________________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>AUTORE/I______________________________________________________________________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>TITOLO________________________________________________________________________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>CASA EDITRICE________________________________________________________________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>CODICE________________________________________________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</w:t>
      </w:r>
    </w:p>
    <w:p w:rsidR="005609C2" w:rsidRDefault="005609C2" w:rsidP="00973F1A">
      <w:pPr>
        <w:pStyle w:val="Pidipagina"/>
        <w:tabs>
          <w:tab w:val="left" w:pos="708"/>
        </w:tabs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VALUTAZIONE DEI DOCENTI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                                                 </w:t>
      </w:r>
      <w:r>
        <w:rPr>
          <w:b/>
          <w:bCs/>
          <w:i/>
          <w:iCs/>
          <w:u w:val="single"/>
        </w:rPr>
        <w:t>GIUDIZIO DEI GENITORI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Eboli, li______________        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>I Docenti                                                                                   I Genitori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>____________________                                      _______________________________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>____________________                                     _______________________________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>____________________                                     ________________________________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>____________________                                     ________________________________</w:t>
      </w:r>
    </w:p>
    <w:p w:rsidR="005609C2" w:rsidRDefault="005609C2" w:rsidP="00973F1A">
      <w:pPr>
        <w:pStyle w:val="Pidipagina"/>
        <w:tabs>
          <w:tab w:val="left" w:pos="708"/>
        </w:tabs>
        <w:rPr>
          <w:b/>
          <w:bCs/>
          <w:i/>
          <w:iCs/>
        </w:rPr>
      </w:pPr>
      <w:r>
        <w:rPr>
          <w:b/>
          <w:bCs/>
          <w:i/>
          <w:iCs/>
        </w:rPr>
        <w:t>____________________                                     ________________________________                          ____________________</w:t>
      </w:r>
    </w:p>
    <w:p w:rsidR="005609C2" w:rsidRPr="000A1EBC" w:rsidRDefault="005609C2" w:rsidP="000A1EBC">
      <w:pPr>
        <w:pStyle w:val="Titolo3"/>
        <w:jc w:val="left"/>
        <w:rPr>
          <w:i/>
          <w:iCs/>
        </w:rPr>
      </w:pPr>
      <w:r>
        <w:rPr>
          <w:i/>
          <w:iCs/>
        </w:rPr>
        <w:t xml:space="preserve">           __________________</w:t>
      </w:r>
    </w:p>
    <w:sectPr w:rsidR="005609C2" w:rsidRPr="000A1EBC" w:rsidSect="00D925D0">
      <w:footerReference w:type="defaul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A1" w:rsidRDefault="00A301A1" w:rsidP="003E665A">
      <w:pPr>
        <w:spacing w:after="0" w:line="240" w:lineRule="auto"/>
      </w:pPr>
      <w:r>
        <w:separator/>
      </w:r>
    </w:p>
  </w:endnote>
  <w:endnote w:type="continuationSeparator" w:id="0">
    <w:p w:rsidR="00A301A1" w:rsidRDefault="00A301A1" w:rsidP="003E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69290"/>
      <w:docPartObj>
        <w:docPartGallery w:val="Page Numbers (Bottom of Page)"/>
        <w:docPartUnique/>
      </w:docPartObj>
    </w:sdtPr>
    <w:sdtContent>
      <w:p w:rsidR="003E665A" w:rsidRDefault="003E66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E665A" w:rsidRDefault="003E66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A1" w:rsidRDefault="00A301A1" w:rsidP="003E665A">
      <w:pPr>
        <w:spacing w:after="0" w:line="240" w:lineRule="auto"/>
      </w:pPr>
      <w:r>
        <w:separator/>
      </w:r>
    </w:p>
  </w:footnote>
  <w:footnote w:type="continuationSeparator" w:id="0">
    <w:p w:rsidR="00A301A1" w:rsidRDefault="00A301A1" w:rsidP="003E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287"/>
    <w:multiLevelType w:val="multilevel"/>
    <w:tmpl w:val="7E18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2B655A"/>
    <w:multiLevelType w:val="hybridMultilevel"/>
    <w:tmpl w:val="FC74A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C3672"/>
    <w:multiLevelType w:val="hybridMultilevel"/>
    <w:tmpl w:val="27682104"/>
    <w:lvl w:ilvl="0" w:tplc="C310E9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C546E"/>
    <w:multiLevelType w:val="hybridMultilevel"/>
    <w:tmpl w:val="ACFCCB2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4920DCF"/>
    <w:multiLevelType w:val="multilevel"/>
    <w:tmpl w:val="C2B64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7B7A7F"/>
    <w:multiLevelType w:val="hybridMultilevel"/>
    <w:tmpl w:val="92D46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14C10"/>
    <w:multiLevelType w:val="multilevel"/>
    <w:tmpl w:val="8456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766611"/>
    <w:multiLevelType w:val="multilevel"/>
    <w:tmpl w:val="DB2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851AC"/>
    <w:multiLevelType w:val="hybridMultilevel"/>
    <w:tmpl w:val="C67E854C"/>
    <w:lvl w:ilvl="0" w:tplc="8E7217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B6B1C"/>
    <w:multiLevelType w:val="multilevel"/>
    <w:tmpl w:val="9D681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4B384D"/>
    <w:multiLevelType w:val="hybridMultilevel"/>
    <w:tmpl w:val="5C523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E2FCF"/>
    <w:multiLevelType w:val="hybridMultilevel"/>
    <w:tmpl w:val="C05E8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B3B79"/>
    <w:multiLevelType w:val="hybridMultilevel"/>
    <w:tmpl w:val="45A074C0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33C542AE"/>
    <w:multiLevelType w:val="hybridMultilevel"/>
    <w:tmpl w:val="B2C00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D6F12"/>
    <w:multiLevelType w:val="multilevel"/>
    <w:tmpl w:val="9BF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CE30E18"/>
    <w:multiLevelType w:val="hybridMultilevel"/>
    <w:tmpl w:val="DFD815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065DAC"/>
    <w:multiLevelType w:val="hybridMultilevel"/>
    <w:tmpl w:val="CDA48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43338"/>
    <w:multiLevelType w:val="multilevel"/>
    <w:tmpl w:val="4E06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B13B1C"/>
    <w:multiLevelType w:val="multilevel"/>
    <w:tmpl w:val="D99278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CA5CB3"/>
    <w:multiLevelType w:val="hybridMultilevel"/>
    <w:tmpl w:val="98C65628"/>
    <w:lvl w:ilvl="0" w:tplc="041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2F00C4C"/>
    <w:multiLevelType w:val="multilevel"/>
    <w:tmpl w:val="BDFE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201026"/>
    <w:multiLevelType w:val="hybridMultilevel"/>
    <w:tmpl w:val="5A70E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770CF"/>
    <w:multiLevelType w:val="hybridMultilevel"/>
    <w:tmpl w:val="3050E6A4"/>
    <w:lvl w:ilvl="0" w:tplc="931E7A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415452"/>
    <w:multiLevelType w:val="hybridMultilevel"/>
    <w:tmpl w:val="21B8E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035AA"/>
    <w:multiLevelType w:val="hybridMultilevel"/>
    <w:tmpl w:val="BEBA5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D5B60"/>
    <w:multiLevelType w:val="hybridMultilevel"/>
    <w:tmpl w:val="5A5610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05348E"/>
    <w:multiLevelType w:val="multilevel"/>
    <w:tmpl w:val="D8388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9"/>
  </w:num>
  <w:num w:numId="4">
    <w:abstractNumId w:val="20"/>
  </w:num>
  <w:num w:numId="5">
    <w:abstractNumId w:val="4"/>
  </w:num>
  <w:num w:numId="6">
    <w:abstractNumId w:val="14"/>
  </w:num>
  <w:num w:numId="7">
    <w:abstractNumId w:val="18"/>
  </w:num>
  <w:num w:numId="8">
    <w:abstractNumId w:val="17"/>
  </w:num>
  <w:num w:numId="9">
    <w:abstractNumId w:val="7"/>
  </w:num>
  <w:num w:numId="10">
    <w:abstractNumId w:val="6"/>
  </w:num>
  <w:num w:numId="11">
    <w:abstractNumId w:val="21"/>
  </w:num>
  <w:num w:numId="12">
    <w:abstractNumId w:val="19"/>
  </w:num>
  <w:num w:numId="13">
    <w:abstractNumId w:val="25"/>
  </w:num>
  <w:num w:numId="14">
    <w:abstractNumId w:val="16"/>
  </w:num>
  <w:num w:numId="15">
    <w:abstractNumId w:val="11"/>
  </w:num>
  <w:num w:numId="16">
    <w:abstractNumId w:val="13"/>
  </w:num>
  <w:num w:numId="17">
    <w:abstractNumId w:val="12"/>
  </w:num>
  <w:num w:numId="18">
    <w:abstractNumId w:val="1"/>
  </w:num>
  <w:num w:numId="19">
    <w:abstractNumId w:val="10"/>
  </w:num>
  <w:num w:numId="20">
    <w:abstractNumId w:val="5"/>
  </w:num>
  <w:num w:numId="21">
    <w:abstractNumId w:val="24"/>
  </w:num>
  <w:num w:numId="22">
    <w:abstractNumId w:val="23"/>
  </w:num>
  <w:num w:numId="23">
    <w:abstractNumId w:val="22"/>
  </w:num>
  <w:num w:numId="24">
    <w:abstractNumId w:val="8"/>
  </w:num>
  <w:num w:numId="25">
    <w:abstractNumId w:val="2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BC"/>
    <w:rsid w:val="00014EE1"/>
    <w:rsid w:val="00024EAE"/>
    <w:rsid w:val="00025E17"/>
    <w:rsid w:val="000905CE"/>
    <w:rsid w:val="00097C35"/>
    <w:rsid w:val="000A1EBC"/>
    <w:rsid w:val="000D5226"/>
    <w:rsid w:val="000F4D0C"/>
    <w:rsid w:val="0010522C"/>
    <w:rsid w:val="0017080B"/>
    <w:rsid w:val="001A69B1"/>
    <w:rsid w:val="001C44A5"/>
    <w:rsid w:val="001D6FF9"/>
    <w:rsid w:val="001E4EFC"/>
    <w:rsid w:val="001F6848"/>
    <w:rsid w:val="002753A9"/>
    <w:rsid w:val="00277041"/>
    <w:rsid w:val="00285325"/>
    <w:rsid w:val="00290D84"/>
    <w:rsid w:val="002B0FE7"/>
    <w:rsid w:val="002D13AD"/>
    <w:rsid w:val="002E32E7"/>
    <w:rsid w:val="002F088C"/>
    <w:rsid w:val="002F3F8E"/>
    <w:rsid w:val="002F7815"/>
    <w:rsid w:val="00302A11"/>
    <w:rsid w:val="00303957"/>
    <w:rsid w:val="0034068F"/>
    <w:rsid w:val="003556A1"/>
    <w:rsid w:val="00361805"/>
    <w:rsid w:val="003713B8"/>
    <w:rsid w:val="003801A2"/>
    <w:rsid w:val="0039101B"/>
    <w:rsid w:val="003E665A"/>
    <w:rsid w:val="00415BB1"/>
    <w:rsid w:val="00420E7B"/>
    <w:rsid w:val="00427705"/>
    <w:rsid w:val="00472AE4"/>
    <w:rsid w:val="00475BA7"/>
    <w:rsid w:val="00490B52"/>
    <w:rsid w:val="004B08FE"/>
    <w:rsid w:val="004C42D8"/>
    <w:rsid w:val="004F3694"/>
    <w:rsid w:val="005119B6"/>
    <w:rsid w:val="005274E8"/>
    <w:rsid w:val="00527CF0"/>
    <w:rsid w:val="0053452F"/>
    <w:rsid w:val="005609C2"/>
    <w:rsid w:val="005650C6"/>
    <w:rsid w:val="00583087"/>
    <w:rsid w:val="005C754E"/>
    <w:rsid w:val="005E146C"/>
    <w:rsid w:val="00654758"/>
    <w:rsid w:val="00660630"/>
    <w:rsid w:val="00690845"/>
    <w:rsid w:val="006908F2"/>
    <w:rsid w:val="00692E9E"/>
    <w:rsid w:val="006A31D8"/>
    <w:rsid w:val="006A6D7D"/>
    <w:rsid w:val="006B03F8"/>
    <w:rsid w:val="006C6E63"/>
    <w:rsid w:val="0070084E"/>
    <w:rsid w:val="00715BEC"/>
    <w:rsid w:val="00721E42"/>
    <w:rsid w:val="007267F6"/>
    <w:rsid w:val="00730A1D"/>
    <w:rsid w:val="0077228A"/>
    <w:rsid w:val="0080298A"/>
    <w:rsid w:val="008171A8"/>
    <w:rsid w:val="00821830"/>
    <w:rsid w:val="00875F70"/>
    <w:rsid w:val="009025E8"/>
    <w:rsid w:val="009036B9"/>
    <w:rsid w:val="00913299"/>
    <w:rsid w:val="00935F83"/>
    <w:rsid w:val="00954BB8"/>
    <w:rsid w:val="00957535"/>
    <w:rsid w:val="009605AC"/>
    <w:rsid w:val="00963363"/>
    <w:rsid w:val="00971F51"/>
    <w:rsid w:val="00973F1A"/>
    <w:rsid w:val="0098585C"/>
    <w:rsid w:val="009953AF"/>
    <w:rsid w:val="00997029"/>
    <w:rsid w:val="009B45E6"/>
    <w:rsid w:val="009B75F0"/>
    <w:rsid w:val="009C47D3"/>
    <w:rsid w:val="00A07DF2"/>
    <w:rsid w:val="00A126A3"/>
    <w:rsid w:val="00A174A6"/>
    <w:rsid w:val="00A23D24"/>
    <w:rsid w:val="00A240A1"/>
    <w:rsid w:val="00A301A1"/>
    <w:rsid w:val="00A35243"/>
    <w:rsid w:val="00A56768"/>
    <w:rsid w:val="00A62B34"/>
    <w:rsid w:val="00A7032C"/>
    <w:rsid w:val="00A75BD9"/>
    <w:rsid w:val="00A77853"/>
    <w:rsid w:val="00B04938"/>
    <w:rsid w:val="00B05FBC"/>
    <w:rsid w:val="00B1501C"/>
    <w:rsid w:val="00B2524C"/>
    <w:rsid w:val="00B36A1E"/>
    <w:rsid w:val="00B40FA6"/>
    <w:rsid w:val="00BA37A8"/>
    <w:rsid w:val="00BB02EC"/>
    <w:rsid w:val="00BB16D7"/>
    <w:rsid w:val="00BB66D7"/>
    <w:rsid w:val="00BE22CC"/>
    <w:rsid w:val="00BF6CAC"/>
    <w:rsid w:val="00C11E8B"/>
    <w:rsid w:val="00C20570"/>
    <w:rsid w:val="00C50DB0"/>
    <w:rsid w:val="00C61CF9"/>
    <w:rsid w:val="00CA1FBE"/>
    <w:rsid w:val="00CA34B6"/>
    <w:rsid w:val="00CB2540"/>
    <w:rsid w:val="00CC6912"/>
    <w:rsid w:val="00CD5344"/>
    <w:rsid w:val="00CD7F06"/>
    <w:rsid w:val="00CF6064"/>
    <w:rsid w:val="00D32965"/>
    <w:rsid w:val="00D67D6E"/>
    <w:rsid w:val="00D925D0"/>
    <w:rsid w:val="00D971BF"/>
    <w:rsid w:val="00DC28D2"/>
    <w:rsid w:val="00DC4E91"/>
    <w:rsid w:val="00E008A4"/>
    <w:rsid w:val="00E31332"/>
    <w:rsid w:val="00E70227"/>
    <w:rsid w:val="00E95AD9"/>
    <w:rsid w:val="00EA3FB1"/>
    <w:rsid w:val="00ED0435"/>
    <w:rsid w:val="00F1554D"/>
    <w:rsid w:val="00F15F85"/>
    <w:rsid w:val="00F522E7"/>
    <w:rsid w:val="00F62B43"/>
    <w:rsid w:val="00F7362C"/>
    <w:rsid w:val="00F75679"/>
    <w:rsid w:val="00F777C6"/>
    <w:rsid w:val="00F85796"/>
    <w:rsid w:val="00F93897"/>
    <w:rsid w:val="00FD0F73"/>
    <w:rsid w:val="00F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BB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6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7362C"/>
    <w:pPr>
      <w:keepNext/>
      <w:spacing w:after="0" w:line="240" w:lineRule="auto"/>
      <w:ind w:left="-851" w:right="-568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362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7362C"/>
    <w:rPr>
      <w:rFonts w:ascii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9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90B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174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1E4EFC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5650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F85796"/>
    <w:pPr>
      <w:spacing w:after="0" w:line="240" w:lineRule="auto"/>
      <w:ind w:right="-285"/>
      <w:jc w:val="center"/>
    </w:pPr>
    <w:rPr>
      <w:rFonts w:ascii="Times New Roman" w:eastAsia="Times New Roman" w:hAnsi="Times New Roman"/>
      <w:b/>
      <w:bCs/>
      <w:sz w:val="26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7362C"/>
    <w:pPr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7362C"/>
    <w:rPr>
      <w:rFonts w:ascii="Arial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73F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3F1A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6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65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BB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6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7362C"/>
    <w:pPr>
      <w:keepNext/>
      <w:spacing w:after="0" w:line="240" w:lineRule="auto"/>
      <w:ind w:left="-851" w:right="-568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362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7362C"/>
    <w:rPr>
      <w:rFonts w:ascii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9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90B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174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1E4EFC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5650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F85796"/>
    <w:pPr>
      <w:spacing w:after="0" w:line="240" w:lineRule="auto"/>
      <w:ind w:right="-285"/>
      <w:jc w:val="center"/>
    </w:pPr>
    <w:rPr>
      <w:rFonts w:ascii="Times New Roman" w:eastAsia="Times New Roman" w:hAnsi="Times New Roman"/>
      <w:b/>
      <w:bCs/>
      <w:sz w:val="26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7362C"/>
    <w:pPr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7362C"/>
    <w:rPr>
      <w:rFonts w:ascii="Arial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73F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3F1A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6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6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812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imocircoloebol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ee053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ee053002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1° CIRCOLO – EBOLI</vt:lpstr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1° CIRCOLO – EBOLI</dc:title>
  <dc:creator>Pat</dc:creator>
  <cp:lastModifiedBy>Primo circolo Eboli</cp:lastModifiedBy>
  <cp:revision>3</cp:revision>
  <cp:lastPrinted>2017-11-18T09:58:00Z</cp:lastPrinted>
  <dcterms:created xsi:type="dcterms:W3CDTF">2021-05-06T09:57:00Z</dcterms:created>
  <dcterms:modified xsi:type="dcterms:W3CDTF">2021-05-06T09:59:00Z</dcterms:modified>
</cp:coreProperties>
</file>